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4BD" w:rsidRPr="00EA43B2" w:rsidRDefault="004D54BD" w:rsidP="004D54BD">
      <w:pPr>
        <w:rPr>
          <w:b/>
          <w:sz w:val="28"/>
          <w:szCs w:val="28"/>
        </w:rPr>
      </w:pPr>
      <w:r>
        <w:rPr>
          <w:b/>
          <w:sz w:val="28"/>
          <w:szCs w:val="28"/>
        </w:rPr>
        <w:t>Španěl</w:t>
      </w:r>
      <w:r w:rsidRPr="00EA43B2">
        <w:rPr>
          <w:b/>
          <w:sz w:val="28"/>
          <w:szCs w:val="28"/>
        </w:rPr>
        <w:t>ský jazyk - 7.ročník</w:t>
      </w:r>
    </w:p>
    <w:p w:rsidR="004D54BD" w:rsidRDefault="004D54BD" w:rsidP="004D54BD"/>
    <w:tbl>
      <w:tblPr>
        <w:tblW w:w="14508" w:type="dxa"/>
        <w:tblLook w:val="01E0" w:firstRow="1" w:lastRow="1" w:firstColumn="1" w:lastColumn="1" w:noHBand="0" w:noVBand="0"/>
      </w:tblPr>
      <w:tblGrid>
        <w:gridCol w:w="3528"/>
        <w:gridCol w:w="3780"/>
        <w:gridCol w:w="3857"/>
        <w:gridCol w:w="3343"/>
      </w:tblGrid>
      <w:tr w:rsidR="004D54BD" w:rsidRPr="009B507F" w:rsidTr="003079EF">
        <w:trPr>
          <w:trHeight w:val="35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BD" w:rsidRPr="009B507F" w:rsidRDefault="004D54BD" w:rsidP="003079EF">
            <w:pPr>
              <w:rPr>
                <w:sz w:val="20"/>
                <w:szCs w:val="20"/>
              </w:rPr>
            </w:pPr>
            <w:r>
              <w:br w:type="page"/>
            </w:r>
            <w:r>
              <w:br w:type="page"/>
              <w:t xml:space="preserve">   </w:t>
            </w:r>
            <w:r w:rsidRPr="009B507F">
              <w:rPr>
                <w:b/>
              </w:rPr>
              <w:t>OČEKÁVANÝ   VÝSTUP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BD" w:rsidRPr="009B507F" w:rsidRDefault="004D54BD" w:rsidP="003079EF">
            <w:pPr>
              <w:rPr>
                <w:sz w:val="20"/>
                <w:szCs w:val="20"/>
              </w:rPr>
            </w:pPr>
            <w:r>
              <w:t xml:space="preserve"> </w:t>
            </w:r>
            <w:r w:rsidRPr="009B507F">
              <w:rPr>
                <w:b/>
              </w:rPr>
              <w:t xml:space="preserve">            ŠKOLNÍ   VÝSTUP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BD" w:rsidRPr="009B507F" w:rsidRDefault="004D54BD" w:rsidP="003079EF">
            <w:pPr>
              <w:rPr>
                <w:sz w:val="20"/>
                <w:szCs w:val="20"/>
              </w:rPr>
            </w:pPr>
            <w:r w:rsidRPr="009B507F">
              <w:rPr>
                <w:sz w:val="20"/>
                <w:szCs w:val="20"/>
              </w:rPr>
              <w:t xml:space="preserve">        </w:t>
            </w:r>
            <w:r w:rsidRPr="009B507F">
              <w:rPr>
                <w:b/>
              </w:rPr>
              <w:t xml:space="preserve">               UČIVO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BD" w:rsidRPr="009B507F" w:rsidRDefault="004D54BD" w:rsidP="003079EF">
            <w:pPr>
              <w:rPr>
                <w:b/>
              </w:rPr>
            </w:pPr>
            <w:r w:rsidRPr="009B507F">
              <w:rPr>
                <w:sz w:val="20"/>
                <w:szCs w:val="20"/>
              </w:rPr>
              <w:t xml:space="preserve">                    </w:t>
            </w:r>
            <w:r w:rsidRPr="009B507F">
              <w:rPr>
                <w:b/>
              </w:rPr>
              <w:t>POZNÁMKY</w:t>
            </w:r>
          </w:p>
        </w:tc>
      </w:tr>
      <w:tr w:rsidR="004D54BD" w:rsidRPr="009B507F" w:rsidTr="003079E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BD" w:rsidRDefault="004D54BD" w:rsidP="003079EF">
            <w:r w:rsidRPr="000E0198">
              <w:t>Žák</w:t>
            </w:r>
            <w:r>
              <w:t>:</w:t>
            </w:r>
          </w:p>
          <w:p w:rsidR="004D54BD" w:rsidRPr="000E0198" w:rsidRDefault="004D54BD" w:rsidP="003079EF"/>
          <w:p w:rsidR="004D54BD" w:rsidRPr="009B507F" w:rsidRDefault="004D54BD" w:rsidP="003079EF">
            <w:pPr>
              <w:rPr>
                <w:b/>
              </w:rPr>
            </w:pPr>
            <w:r>
              <w:t xml:space="preserve">▪   </w:t>
            </w:r>
            <w:r w:rsidRPr="009B507F">
              <w:rPr>
                <w:b/>
              </w:rPr>
              <w:t xml:space="preserve">DCJ - 9 - 1 - 01                           </w:t>
            </w:r>
          </w:p>
          <w:p w:rsidR="004D54BD" w:rsidRDefault="004D54BD" w:rsidP="003079EF">
            <w:r w:rsidRPr="009B507F">
              <w:rPr>
                <w:b/>
              </w:rPr>
              <w:t xml:space="preserve">    </w:t>
            </w:r>
            <w:r w:rsidRPr="00D43140">
              <w:t xml:space="preserve"> </w:t>
            </w:r>
            <w:r>
              <w:t xml:space="preserve">Rozumí jednoduchým </w:t>
            </w:r>
          </w:p>
          <w:p w:rsidR="004D54BD" w:rsidRPr="00D43140" w:rsidRDefault="004D54BD" w:rsidP="003079EF">
            <w:r>
              <w:t xml:space="preserve">     </w:t>
            </w:r>
            <w:proofErr w:type="gramStart"/>
            <w:r>
              <w:t>pokynům  a otázkám</w:t>
            </w:r>
            <w:proofErr w:type="gramEnd"/>
            <w:r>
              <w:t xml:space="preserve"> učitele,    </w:t>
            </w:r>
          </w:p>
          <w:p w:rsidR="004D54BD" w:rsidRDefault="004D54BD" w:rsidP="003079EF">
            <w:r w:rsidRPr="009B507F">
              <w:rPr>
                <w:b/>
              </w:rPr>
              <w:t xml:space="preserve">     </w:t>
            </w:r>
            <w:r w:rsidRPr="00EC3D19">
              <w:t>které jsou pronášeny</w:t>
            </w:r>
            <w:r>
              <w:t xml:space="preserve"> pomalu</w:t>
            </w:r>
          </w:p>
          <w:p w:rsidR="004D54BD" w:rsidRDefault="004D54BD" w:rsidP="003079EF">
            <w:r>
              <w:t xml:space="preserve">     a s pečlivou výslovností a</w:t>
            </w:r>
          </w:p>
          <w:p w:rsidR="004D54BD" w:rsidRPr="00EC3D19" w:rsidRDefault="004D54BD" w:rsidP="003079EF">
            <w:r>
              <w:t xml:space="preserve">     reaguje na ně</w:t>
            </w:r>
          </w:p>
          <w:p w:rsidR="004D54BD" w:rsidRDefault="004D54BD" w:rsidP="003079EF">
            <w:r>
              <w:t xml:space="preserve">     </w:t>
            </w:r>
          </w:p>
          <w:p w:rsidR="004D54BD" w:rsidRPr="009B507F" w:rsidRDefault="004D54BD" w:rsidP="003079EF">
            <w:pPr>
              <w:rPr>
                <w:b/>
                <w:i/>
                <w:color w:val="FF0000"/>
              </w:rPr>
            </w:pPr>
            <w:r>
              <w:t xml:space="preserve">     </w:t>
            </w:r>
            <w:r w:rsidRPr="009B507F">
              <w:rPr>
                <w:b/>
                <w:i/>
                <w:color w:val="FF0000"/>
              </w:rPr>
              <w:t>DCJ - 9 - 1 - 01p</w:t>
            </w:r>
          </w:p>
          <w:p w:rsidR="004D54BD" w:rsidRPr="009B507F" w:rsidRDefault="004D54BD" w:rsidP="003079EF">
            <w:pPr>
              <w:rPr>
                <w:i/>
                <w:color w:val="FF0000"/>
              </w:rPr>
            </w:pPr>
            <w:r w:rsidRPr="009B507F">
              <w:rPr>
                <w:i/>
              </w:rPr>
              <w:t xml:space="preserve">     </w:t>
            </w:r>
            <w:r w:rsidRPr="009B507F">
              <w:rPr>
                <w:i/>
                <w:color w:val="FF0000"/>
              </w:rPr>
              <w:t>Je seznámen se zvukovou</w:t>
            </w:r>
          </w:p>
          <w:p w:rsidR="004D54BD" w:rsidRPr="009B507F" w:rsidRDefault="004D54BD" w:rsidP="003079EF">
            <w:pPr>
              <w:rPr>
                <w:i/>
                <w:color w:val="FF0000"/>
              </w:rPr>
            </w:pPr>
            <w:r w:rsidRPr="009B507F">
              <w:rPr>
                <w:b/>
                <w:color w:val="FF0000"/>
              </w:rPr>
              <w:t xml:space="preserve">     </w:t>
            </w:r>
            <w:r w:rsidRPr="009B507F">
              <w:rPr>
                <w:i/>
                <w:color w:val="FF0000"/>
              </w:rPr>
              <w:t>podobou cizího jazyka</w:t>
            </w:r>
          </w:p>
          <w:p w:rsidR="004D54BD" w:rsidRPr="009B507F" w:rsidRDefault="004D54BD" w:rsidP="003079EF">
            <w:pPr>
              <w:rPr>
                <w:sz w:val="20"/>
                <w:szCs w:val="20"/>
              </w:rPr>
            </w:pPr>
          </w:p>
          <w:p w:rsidR="004D54BD" w:rsidRPr="009B507F" w:rsidRDefault="004D54BD" w:rsidP="003079E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BD" w:rsidRPr="009B507F" w:rsidRDefault="004D54BD" w:rsidP="003079EF">
            <w:pPr>
              <w:rPr>
                <w:b/>
              </w:rPr>
            </w:pPr>
          </w:p>
          <w:p w:rsidR="004D54BD" w:rsidRDefault="004D54BD" w:rsidP="003079EF"/>
          <w:p w:rsidR="004D54BD" w:rsidRDefault="004D54BD" w:rsidP="003079EF">
            <w:pPr>
              <w:ind w:left="158" w:hanging="158"/>
            </w:pPr>
            <w:r>
              <w:t>-  umí se představit, vyhláskovat své jméno</w:t>
            </w:r>
          </w:p>
          <w:p w:rsidR="004D54BD" w:rsidRDefault="004D54BD" w:rsidP="003079EF">
            <w:pPr>
              <w:ind w:left="158" w:hanging="158"/>
            </w:pPr>
            <w:r>
              <w:t xml:space="preserve">-  umí se zeptat, jak se kdo jmenuje a odkud je </w:t>
            </w:r>
          </w:p>
          <w:p w:rsidR="004D54BD" w:rsidRDefault="004D54BD" w:rsidP="003079EF">
            <w:pPr>
              <w:ind w:left="158" w:hanging="158"/>
            </w:pPr>
            <w:proofErr w:type="gramStart"/>
            <w:r>
              <w:t>-  zvládne</w:t>
            </w:r>
            <w:proofErr w:type="gramEnd"/>
            <w:r>
              <w:t xml:space="preserve"> výslovnost</w:t>
            </w:r>
            <w:r w:rsidR="004444D8">
              <w:t xml:space="preserve"> specifických hlásek</w:t>
            </w:r>
          </w:p>
          <w:p w:rsidR="004D54BD" w:rsidRDefault="004D54BD" w:rsidP="003079EF">
            <w:proofErr w:type="gramStart"/>
            <w:r>
              <w:t>-  osvojí</w:t>
            </w:r>
            <w:proofErr w:type="gramEnd"/>
            <w:r>
              <w:t xml:space="preserve"> si jednoduchá slova</w:t>
            </w:r>
          </w:p>
          <w:p w:rsidR="004D54BD" w:rsidRDefault="004D54BD" w:rsidP="003079EF">
            <w:r>
              <w:t>-  zvládne intonaci jednoduchých</w:t>
            </w:r>
          </w:p>
          <w:p w:rsidR="004D54BD" w:rsidRDefault="004444D8" w:rsidP="003079EF">
            <w:pPr>
              <w:ind w:left="158" w:hanging="158"/>
            </w:pPr>
            <w:r>
              <w:t xml:space="preserve">   o</w:t>
            </w:r>
            <w:r w:rsidR="004D54BD">
              <w:t>znamovacích</w:t>
            </w:r>
            <w:r>
              <w:t xml:space="preserve"> a tázacích</w:t>
            </w:r>
            <w:r w:rsidR="004D54BD">
              <w:t xml:space="preserve"> vět</w:t>
            </w:r>
          </w:p>
          <w:p w:rsidR="004D54BD" w:rsidRPr="00D43140" w:rsidRDefault="004D54BD" w:rsidP="003079EF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BD" w:rsidRPr="009B507F" w:rsidRDefault="004D54BD" w:rsidP="003079EF">
            <w:pPr>
              <w:rPr>
                <w:b/>
              </w:rPr>
            </w:pPr>
          </w:p>
          <w:p w:rsidR="004D54BD" w:rsidRPr="009B507F" w:rsidRDefault="004D54BD" w:rsidP="003079EF">
            <w:pPr>
              <w:rPr>
                <w:b/>
              </w:rPr>
            </w:pPr>
          </w:p>
          <w:p w:rsidR="004D54BD" w:rsidRDefault="004D54BD" w:rsidP="003079EF">
            <w:pPr>
              <w:rPr>
                <w:b/>
              </w:rPr>
            </w:pPr>
            <w:r>
              <w:rPr>
                <w:b/>
              </w:rPr>
              <w:t>Úvod</w:t>
            </w:r>
          </w:p>
          <w:p w:rsidR="004D54BD" w:rsidRDefault="004D54BD" w:rsidP="003079EF">
            <w:pPr>
              <w:rPr>
                <w:b/>
              </w:rPr>
            </w:pPr>
            <w:r w:rsidRPr="008A164C">
              <w:t xml:space="preserve">abeceda, výslovnost, </w:t>
            </w:r>
            <w:r>
              <w:t>seznámení se s jazykem a základní informace o Španělsku a španělsky mluvícím světě</w:t>
            </w:r>
          </w:p>
          <w:p w:rsidR="004D54BD" w:rsidRDefault="004D54BD" w:rsidP="003079EF">
            <w:pPr>
              <w:rPr>
                <w:b/>
              </w:rPr>
            </w:pPr>
          </w:p>
          <w:p w:rsidR="004D54BD" w:rsidRPr="00103BD0" w:rsidRDefault="004D54BD" w:rsidP="003079EF">
            <w:pPr>
              <w:rPr>
                <w:b/>
              </w:rPr>
            </w:pPr>
            <w:r w:rsidRPr="009B507F">
              <w:rPr>
                <w:b/>
              </w:rPr>
              <w:t>1. lekce</w:t>
            </w:r>
          </w:p>
          <w:p w:rsidR="004D54BD" w:rsidRDefault="004D54BD" w:rsidP="003079EF">
            <w:pPr>
              <w:ind w:left="209" w:hanging="209"/>
            </w:pPr>
            <w:r>
              <w:t>-  slovní zásoba – věci ve třídě / školní pomůcky, barvy, číslovky 1-20</w:t>
            </w:r>
          </w:p>
          <w:p w:rsidR="004D54BD" w:rsidRDefault="004D54BD" w:rsidP="003079EF">
            <w:pPr>
              <w:ind w:left="209" w:hanging="209"/>
            </w:pPr>
            <w:r>
              <w:t xml:space="preserve">-  gramatika - slovesa ser, </w:t>
            </w:r>
            <w:proofErr w:type="spellStart"/>
            <w:r>
              <w:t>llamarse</w:t>
            </w:r>
            <w:proofErr w:type="spellEnd"/>
            <w:r>
              <w:t>, osobní zájmena, množné číslo, určité členy, tvoření záporu</w:t>
            </w:r>
          </w:p>
          <w:p w:rsidR="004D54BD" w:rsidRPr="000E0198" w:rsidRDefault="004D54BD" w:rsidP="003079EF">
            <w:pPr>
              <w:ind w:left="209" w:hanging="209"/>
            </w:pPr>
            <w:r>
              <w:t>-  komunikace – představení se, dotázání se na osobní informace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BD" w:rsidRPr="009B507F" w:rsidRDefault="004D54BD" w:rsidP="003079EF">
            <w:pPr>
              <w:rPr>
                <w:b/>
              </w:rPr>
            </w:pPr>
          </w:p>
          <w:p w:rsidR="004D54BD" w:rsidRDefault="004D54BD" w:rsidP="003079EF"/>
          <w:p w:rsidR="004D54BD" w:rsidRDefault="004D54BD" w:rsidP="003079EF">
            <w:r>
              <w:t xml:space="preserve">učebnice </w:t>
            </w:r>
            <w:r>
              <w:rPr>
                <w:lang w:val="es-ES_tradnl"/>
              </w:rPr>
              <w:t>Compañeros 1</w:t>
            </w:r>
            <w:r>
              <w:t xml:space="preserve"> + </w:t>
            </w:r>
            <w:proofErr w:type="spellStart"/>
            <w:proofErr w:type="gramStart"/>
            <w:r>
              <w:t>prac</w:t>
            </w:r>
            <w:proofErr w:type="gramEnd"/>
            <w:r>
              <w:t>.</w:t>
            </w:r>
            <w:proofErr w:type="gramStart"/>
            <w:r>
              <w:t>sešit</w:t>
            </w:r>
            <w:proofErr w:type="spellEnd"/>
            <w:proofErr w:type="gramEnd"/>
          </w:p>
          <w:p w:rsidR="004D54BD" w:rsidRDefault="004D54BD" w:rsidP="003079EF"/>
          <w:p w:rsidR="004D54BD" w:rsidRPr="000E0198" w:rsidRDefault="004D54BD" w:rsidP="003079EF">
            <w:proofErr w:type="spellStart"/>
            <w:r>
              <w:t>juegos</w:t>
            </w:r>
            <w:proofErr w:type="spellEnd"/>
            <w:r>
              <w:t xml:space="preserve"> de </w:t>
            </w:r>
            <w:proofErr w:type="spellStart"/>
            <w:r>
              <w:t>vocabulario</w:t>
            </w:r>
            <w:proofErr w:type="spellEnd"/>
          </w:p>
        </w:tc>
      </w:tr>
      <w:tr w:rsidR="004D54BD" w:rsidRPr="009B507F" w:rsidTr="003079EF">
        <w:trPr>
          <w:trHeight w:val="215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BD" w:rsidRPr="009B507F" w:rsidRDefault="004D54BD" w:rsidP="003079EF">
            <w:pPr>
              <w:rPr>
                <w:sz w:val="20"/>
                <w:szCs w:val="20"/>
              </w:rPr>
            </w:pPr>
          </w:p>
          <w:p w:rsidR="004D54BD" w:rsidRPr="009B507F" w:rsidRDefault="004D54BD" w:rsidP="003079EF">
            <w:pPr>
              <w:rPr>
                <w:b/>
              </w:rPr>
            </w:pPr>
            <w:r w:rsidRPr="009B507F">
              <w:rPr>
                <w:sz w:val="20"/>
                <w:szCs w:val="20"/>
              </w:rPr>
              <w:t xml:space="preserve"> </w:t>
            </w:r>
            <w:r>
              <w:t xml:space="preserve">▪   </w:t>
            </w:r>
            <w:r w:rsidRPr="009B507F">
              <w:rPr>
                <w:b/>
              </w:rPr>
              <w:t xml:space="preserve">DCJ - 9 - 2 - 01                           </w:t>
            </w:r>
          </w:p>
          <w:p w:rsidR="004D54BD" w:rsidRPr="00D43140" w:rsidRDefault="004D54BD" w:rsidP="003079EF">
            <w:r w:rsidRPr="009B507F">
              <w:rPr>
                <w:b/>
              </w:rPr>
              <w:t xml:space="preserve">    </w:t>
            </w:r>
            <w:r w:rsidRPr="00D43140">
              <w:t xml:space="preserve"> </w:t>
            </w:r>
            <w:r>
              <w:t>Z</w:t>
            </w:r>
            <w:r w:rsidRPr="00D43140">
              <w:t>apojí</w:t>
            </w:r>
            <w:r>
              <w:t xml:space="preserve"> se do jednoduchých         </w:t>
            </w:r>
          </w:p>
          <w:p w:rsidR="004D54BD" w:rsidRPr="00D43140" w:rsidRDefault="004D54BD" w:rsidP="003079EF">
            <w:r w:rsidRPr="009B507F">
              <w:rPr>
                <w:b/>
              </w:rPr>
              <w:t xml:space="preserve">     </w:t>
            </w:r>
            <w:r w:rsidR="004444D8">
              <w:t>r</w:t>
            </w:r>
            <w:r w:rsidRPr="00D43140">
              <w:t>ozhovorů</w:t>
            </w:r>
            <w:r w:rsidR="004444D8">
              <w:t>, ptá se a odpovídá</w:t>
            </w:r>
          </w:p>
          <w:p w:rsidR="004D54BD" w:rsidRDefault="004D54BD" w:rsidP="003079EF">
            <w:r>
              <w:t xml:space="preserve">     </w:t>
            </w:r>
          </w:p>
          <w:p w:rsidR="004D54BD" w:rsidRPr="009B507F" w:rsidRDefault="004D54BD" w:rsidP="003079EF">
            <w:pPr>
              <w:rPr>
                <w:b/>
                <w:i/>
                <w:color w:val="FF0000"/>
              </w:rPr>
            </w:pPr>
            <w:r>
              <w:t xml:space="preserve">     </w:t>
            </w:r>
            <w:r w:rsidRPr="009B507F">
              <w:rPr>
                <w:b/>
                <w:i/>
                <w:color w:val="FF0000"/>
              </w:rPr>
              <w:t>DCJ - 9 - 2 - 01p</w:t>
            </w:r>
          </w:p>
          <w:p w:rsidR="004D54BD" w:rsidRPr="009B507F" w:rsidRDefault="004D54BD" w:rsidP="003079EF">
            <w:pPr>
              <w:rPr>
                <w:i/>
                <w:color w:val="FF0000"/>
              </w:rPr>
            </w:pPr>
            <w:r w:rsidRPr="009B507F">
              <w:rPr>
                <w:i/>
                <w:color w:val="FF0000"/>
              </w:rPr>
              <w:t xml:space="preserve">     Pozdraví a poděkuje, vyjádří</w:t>
            </w:r>
          </w:p>
          <w:p w:rsidR="004D54BD" w:rsidRPr="009B507F" w:rsidRDefault="004D54BD" w:rsidP="003079EF">
            <w:pPr>
              <w:rPr>
                <w:i/>
                <w:color w:val="FF0000"/>
              </w:rPr>
            </w:pPr>
            <w:r w:rsidRPr="009B507F">
              <w:rPr>
                <w:b/>
                <w:color w:val="FF0000"/>
              </w:rPr>
              <w:t xml:space="preserve">     </w:t>
            </w:r>
            <w:r w:rsidRPr="009B507F">
              <w:rPr>
                <w:i/>
                <w:color w:val="FF0000"/>
              </w:rPr>
              <w:t>souhlas a nesouhlas</w:t>
            </w:r>
          </w:p>
          <w:p w:rsidR="004D54BD" w:rsidRPr="009B507F" w:rsidRDefault="004D54BD" w:rsidP="003079EF">
            <w:pPr>
              <w:rPr>
                <w:b/>
                <w:sz w:val="20"/>
                <w:szCs w:val="20"/>
              </w:rPr>
            </w:pPr>
          </w:p>
          <w:p w:rsidR="004D54BD" w:rsidRPr="009B507F" w:rsidRDefault="004D54BD" w:rsidP="003079EF">
            <w:pPr>
              <w:rPr>
                <w:b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BD" w:rsidRDefault="004D54BD" w:rsidP="003079EF"/>
          <w:p w:rsidR="004444D8" w:rsidRDefault="004444D8" w:rsidP="004444D8">
            <w:pPr>
              <w:ind w:left="158" w:hanging="158"/>
            </w:pPr>
            <w:proofErr w:type="gramStart"/>
            <w:r>
              <w:t>-  umí</w:t>
            </w:r>
            <w:proofErr w:type="gramEnd"/>
            <w:r>
              <w:t xml:space="preserve"> pozdravit a reagovat na pozdrav</w:t>
            </w:r>
          </w:p>
          <w:p w:rsidR="004D54BD" w:rsidRDefault="004D54BD" w:rsidP="003079EF">
            <w:proofErr w:type="gramStart"/>
            <w:r>
              <w:t>-  poslouchá</w:t>
            </w:r>
            <w:proofErr w:type="gramEnd"/>
            <w:r>
              <w:t xml:space="preserve"> krátký text</w:t>
            </w:r>
          </w:p>
          <w:p w:rsidR="004D54BD" w:rsidRDefault="004D54BD" w:rsidP="003079EF">
            <w:pPr>
              <w:ind w:left="158" w:hanging="158"/>
            </w:pPr>
            <w:r>
              <w:t xml:space="preserve">   s porozuměním</w:t>
            </w:r>
          </w:p>
          <w:p w:rsidR="004D54BD" w:rsidRDefault="004D54BD" w:rsidP="003079EF">
            <w:pPr>
              <w:ind w:left="158" w:hanging="158"/>
            </w:pPr>
            <w:r>
              <w:t>-  čte krátký text s porozuměním</w:t>
            </w:r>
          </w:p>
          <w:p w:rsidR="004D54BD" w:rsidRDefault="004D54BD" w:rsidP="003079EF">
            <w:pPr>
              <w:ind w:left="158" w:hanging="158"/>
            </w:pPr>
            <w:r>
              <w:t>-  umí napsat o sobě základní informace</w:t>
            </w:r>
          </w:p>
          <w:p w:rsidR="004D54BD" w:rsidRDefault="004D54BD" w:rsidP="003079EF">
            <w:pPr>
              <w:ind w:left="158" w:hanging="158"/>
            </w:pPr>
            <w:proofErr w:type="gramStart"/>
            <w:r>
              <w:t>-  zná</w:t>
            </w:r>
            <w:proofErr w:type="gramEnd"/>
            <w:r>
              <w:t xml:space="preserve"> a reaguje na jednoduché pokyny</w:t>
            </w:r>
          </w:p>
          <w:p w:rsidR="004D54BD" w:rsidRDefault="004D54BD" w:rsidP="003079EF"/>
          <w:p w:rsidR="004D54BD" w:rsidRDefault="004D54BD" w:rsidP="003079EF"/>
          <w:p w:rsidR="004D54BD" w:rsidRDefault="004D54BD" w:rsidP="003079EF"/>
          <w:p w:rsidR="004D54BD" w:rsidRPr="00EC3D19" w:rsidRDefault="004D54BD" w:rsidP="003079EF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BD" w:rsidRPr="009B507F" w:rsidRDefault="004D54BD" w:rsidP="003079EF">
            <w:pPr>
              <w:rPr>
                <w:b/>
              </w:rPr>
            </w:pPr>
          </w:p>
          <w:p w:rsidR="004D54BD" w:rsidRPr="008A164C" w:rsidRDefault="004D54BD" w:rsidP="003079EF">
            <w:pPr>
              <w:rPr>
                <w:b/>
              </w:rPr>
            </w:pPr>
            <w:r w:rsidRPr="009B507F">
              <w:rPr>
                <w:b/>
              </w:rPr>
              <w:t>2. lekce</w:t>
            </w:r>
          </w:p>
          <w:p w:rsidR="004D54BD" w:rsidRDefault="004D54BD" w:rsidP="003079EF">
            <w:pPr>
              <w:ind w:left="209" w:hanging="209"/>
            </w:pPr>
            <w:r>
              <w:t xml:space="preserve">-  slovní zásoba – předměty ve škole, dny v týdnu, číslovky 21-100, země, kde se španělsky mluví </w:t>
            </w:r>
          </w:p>
          <w:p w:rsidR="004D54BD" w:rsidRDefault="004D54BD" w:rsidP="003079EF">
            <w:pPr>
              <w:ind w:left="209" w:hanging="209"/>
            </w:pPr>
            <w:proofErr w:type="gramStart"/>
            <w:r>
              <w:t>-  gramatika</w:t>
            </w:r>
            <w:proofErr w:type="gramEnd"/>
            <w:r>
              <w:t xml:space="preserve"> – časování pravidelných sloves s koncovkou -ar, přídavná jména, ukazovací zájmena, neurčité členy</w:t>
            </w:r>
          </w:p>
          <w:p w:rsidR="004D54BD" w:rsidRDefault="004D54BD" w:rsidP="003079EF">
            <w:pPr>
              <w:ind w:left="209" w:hanging="209"/>
            </w:pPr>
            <w:proofErr w:type="gramStart"/>
            <w:r>
              <w:t>-  komunikace</w:t>
            </w:r>
            <w:proofErr w:type="gramEnd"/>
            <w:r>
              <w:t xml:space="preserve"> – zjištění a poskytnutí informace, jednoduché návrhy – pojďme do kina…</w:t>
            </w:r>
          </w:p>
          <w:p w:rsidR="004444D8" w:rsidRDefault="004444D8" w:rsidP="003079EF">
            <w:pPr>
              <w:ind w:left="209" w:hanging="209"/>
            </w:pPr>
          </w:p>
          <w:p w:rsidR="004444D8" w:rsidRDefault="004444D8" w:rsidP="003079EF">
            <w:pPr>
              <w:ind w:left="209" w:hanging="209"/>
            </w:pPr>
          </w:p>
          <w:p w:rsidR="004444D8" w:rsidRDefault="004444D8" w:rsidP="003079EF">
            <w:pPr>
              <w:ind w:left="209" w:hanging="209"/>
            </w:pPr>
          </w:p>
          <w:p w:rsidR="004444D8" w:rsidRPr="00FC057F" w:rsidRDefault="004444D8" w:rsidP="003079EF">
            <w:pPr>
              <w:ind w:left="209" w:hanging="209"/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BD" w:rsidRDefault="004D54BD" w:rsidP="003079EF"/>
          <w:p w:rsidR="004D54BD" w:rsidRDefault="004D54BD" w:rsidP="003079EF">
            <w:proofErr w:type="spellStart"/>
            <w:r>
              <w:t>Navidad</w:t>
            </w:r>
            <w:proofErr w:type="spellEnd"/>
            <w:r>
              <w:t xml:space="preserve"> en </w:t>
            </w:r>
            <w:proofErr w:type="spellStart"/>
            <w:r>
              <w:t>Espa</w:t>
            </w:r>
            <w:proofErr w:type="spellEnd"/>
            <w:r>
              <w:rPr>
                <w:lang w:val="es-ES"/>
              </w:rPr>
              <w:t>ñ</w:t>
            </w:r>
            <w:r>
              <w:t xml:space="preserve">a – </w:t>
            </w:r>
            <w:proofErr w:type="spellStart"/>
            <w:r>
              <w:t>costumbres</w:t>
            </w:r>
            <w:proofErr w:type="spellEnd"/>
            <w:r>
              <w:t xml:space="preserve">, </w:t>
            </w:r>
            <w:proofErr w:type="spellStart"/>
            <w:r>
              <w:t>Reyes</w:t>
            </w:r>
            <w:proofErr w:type="spellEnd"/>
            <w:r>
              <w:t xml:space="preserve"> </w:t>
            </w:r>
            <w:proofErr w:type="spellStart"/>
            <w:r>
              <w:t>Magos</w:t>
            </w:r>
            <w:proofErr w:type="spellEnd"/>
          </w:p>
          <w:p w:rsidR="004D54BD" w:rsidRDefault="004D54BD" w:rsidP="003079EF"/>
          <w:p w:rsidR="004D54BD" w:rsidRPr="00FC057F" w:rsidRDefault="004D54BD" w:rsidP="003079EF">
            <w:proofErr w:type="spellStart"/>
            <w:r>
              <w:t>uso</w:t>
            </w:r>
            <w:proofErr w:type="spellEnd"/>
            <w:r>
              <w:t xml:space="preserve"> de </w:t>
            </w:r>
            <w:proofErr w:type="spellStart"/>
            <w:r>
              <w:t>dibujos</w:t>
            </w:r>
            <w:proofErr w:type="spellEnd"/>
            <w:r>
              <w:t xml:space="preserve">, </w:t>
            </w:r>
            <w:proofErr w:type="spellStart"/>
            <w:r>
              <w:t>fotos</w:t>
            </w:r>
            <w:proofErr w:type="spellEnd"/>
          </w:p>
        </w:tc>
      </w:tr>
      <w:tr w:rsidR="004D54BD" w:rsidRPr="009B507F" w:rsidTr="003079E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BD" w:rsidRPr="009B507F" w:rsidRDefault="004D54BD" w:rsidP="003079EF">
            <w:pPr>
              <w:rPr>
                <w:sz w:val="20"/>
                <w:szCs w:val="20"/>
              </w:rPr>
            </w:pPr>
          </w:p>
          <w:p w:rsidR="004D54BD" w:rsidRPr="009B507F" w:rsidRDefault="004D54BD" w:rsidP="003079EF">
            <w:pPr>
              <w:rPr>
                <w:b/>
              </w:rPr>
            </w:pPr>
            <w:r>
              <w:t xml:space="preserve">▪   </w:t>
            </w:r>
            <w:r w:rsidRPr="009B507F">
              <w:rPr>
                <w:b/>
              </w:rPr>
              <w:t xml:space="preserve">DCJ - 9 - 3 - 01   </w:t>
            </w:r>
          </w:p>
          <w:p w:rsidR="004D54BD" w:rsidRDefault="004D54BD" w:rsidP="003079EF">
            <w:r w:rsidRPr="009B507F">
              <w:rPr>
                <w:b/>
              </w:rPr>
              <w:t xml:space="preserve">    </w:t>
            </w:r>
            <w:r>
              <w:t>Rozumí jednoduchým</w:t>
            </w:r>
          </w:p>
          <w:p w:rsidR="004D54BD" w:rsidRPr="009B507F" w:rsidRDefault="004D54BD" w:rsidP="003079EF">
            <w:pPr>
              <w:rPr>
                <w:b/>
              </w:rPr>
            </w:pPr>
            <w:r>
              <w:t xml:space="preserve">    </w:t>
            </w:r>
            <w:r w:rsidR="00E006C1">
              <w:t xml:space="preserve">pokynům, </w:t>
            </w:r>
            <w:r w:rsidR="00E006C1">
              <w:rPr>
                <w:b/>
              </w:rPr>
              <w:t>s</w:t>
            </w:r>
            <w:r w:rsidR="00E006C1">
              <w:t>děluje základní informace o členech rodiny</w:t>
            </w:r>
            <w:bookmarkStart w:id="0" w:name="_GoBack"/>
            <w:bookmarkEnd w:id="0"/>
            <w:r w:rsidR="00E006C1">
              <w:rPr>
                <w:b/>
              </w:rPr>
              <w:t xml:space="preserve"> </w:t>
            </w:r>
            <w:r w:rsidRPr="009B507F">
              <w:rPr>
                <w:b/>
              </w:rPr>
              <w:t xml:space="preserve">                     </w:t>
            </w:r>
          </w:p>
          <w:p w:rsidR="004D54BD" w:rsidRPr="009B507F" w:rsidRDefault="004D54BD" w:rsidP="003079EF">
            <w:pPr>
              <w:rPr>
                <w:b/>
              </w:rPr>
            </w:pPr>
            <w:r w:rsidRPr="009B507F">
              <w:rPr>
                <w:b/>
              </w:rPr>
              <w:t xml:space="preserve">  </w:t>
            </w:r>
          </w:p>
          <w:p w:rsidR="004D54BD" w:rsidRPr="009B507F" w:rsidRDefault="004D54BD" w:rsidP="003079EF">
            <w:pPr>
              <w:rPr>
                <w:b/>
              </w:rPr>
            </w:pPr>
            <w:r>
              <w:t xml:space="preserve">▪  </w:t>
            </w:r>
            <w:r w:rsidRPr="009B507F">
              <w:rPr>
                <w:b/>
              </w:rPr>
              <w:t xml:space="preserve">DCJ - 9 - 4 - 01   </w:t>
            </w:r>
          </w:p>
          <w:p w:rsidR="004D54BD" w:rsidRDefault="004D54BD" w:rsidP="003079EF">
            <w:r w:rsidRPr="009B507F">
              <w:rPr>
                <w:b/>
              </w:rPr>
              <w:t xml:space="preserve">  </w:t>
            </w:r>
            <w:r w:rsidRPr="00D43140">
              <w:t xml:space="preserve"> </w:t>
            </w:r>
            <w:r>
              <w:t xml:space="preserve"> Vyplní základní údaje o sobě</w:t>
            </w:r>
          </w:p>
          <w:p w:rsidR="004D54BD" w:rsidRDefault="004D54BD" w:rsidP="003079EF">
            <w:r>
              <w:t xml:space="preserve">    ve formuláři</w:t>
            </w:r>
          </w:p>
          <w:p w:rsidR="004D54BD" w:rsidRDefault="004D54BD" w:rsidP="003079EF"/>
          <w:p w:rsidR="004D54BD" w:rsidRPr="009B507F" w:rsidRDefault="004D54BD" w:rsidP="003079EF">
            <w:pPr>
              <w:rPr>
                <w:sz w:val="20"/>
                <w:szCs w:val="20"/>
              </w:rPr>
            </w:pPr>
            <w:r>
              <w:t xml:space="preserve">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BD" w:rsidRDefault="004D54BD" w:rsidP="003079EF"/>
          <w:p w:rsidR="004D54BD" w:rsidRDefault="004D54BD" w:rsidP="003079EF">
            <w:pPr>
              <w:ind w:left="158" w:hanging="158"/>
            </w:pPr>
            <w:r>
              <w:t>-  při poslechu rozliší specifické hlásky</w:t>
            </w:r>
          </w:p>
          <w:p w:rsidR="004D54BD" w:rsidRDefault="004D54BD" w:rsidP="003079EF">
            <w:pPr>
              <w:ind w:left="162" w:hanging="162"/>
            </w:pPr>
            <w:r>
              <w:t>-  umí se ptát a odpovídat na: věk, bydliště, jakým jazykem mluví</w:t>
            </w:r>
          </w:p>
          <w:p w:rsidR="004D54BD" w:rsidRDefault="004D54BD" w:rsidP="003079EF">
            <w:r>
              <w:t>-  umí poděkovat a poprosit</w:t>
            </w:r>
          </w:p>
          <w:p w:rsidR="004D54BD" w:rsidRDefault="004D54BD" w:rsidP="003079EF">
            <w:pPr>
              <w:ind w:left="158" w:hanging="158"/>
            </w:pPr>
            <w:r>
              <w:t>-  dokáže sdělit informace o sobě a své rodině, o škole a školních předmětech – ústně a písemně</w:t>
            </w:r>
          </w:p>
          <w:p w:rsidR="004D54BD" w:rsidRDefault="004D54BD" w:rsidP="003079EF">
            <w:pPr>
              <w:ind w:left="158" w:hanging="158"/>
            </w:pPr>
            <w:r>
              <w:t>-  umí vyjádřit hodiny</w:t>
            </w:r>
          </w:p>
          <w:p w:rsidR="004D54BD" w:rsidRPr="00560D3D" w:rsidRDefault="004D54BD" w:rsidP="003079EF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BD" w:rsidRPr="00C537FD" w:rsidRDefault="004D54BD" w:rsidP="003079EF">
            <w:pPr>
              <w:rPr>
                <w:b/>
              </w:rPr>
            </w:pPr>
            <w:r w:rsidRPr="009B507F">
              <w:rPr>
                <w:b/>
              </w:rPr>
              <w:t>3. lekce</w:t>
            </w:r>
          </w:p>
          <w:p w:rsidR="004D54BD" w:rsidRDefault="004D54BD" w:rsidP="003079EF">
            <w:pPr>
              <w:ind w:left="209" w:hanging="209"/>
            </w:pPr>
            <w:r>
              <w:t xml:space="preserve">-  slovní zásoba – rodina a její členové, </w:t>
            </w:r>
          </w:p>
          <w:p w:rsidR="004D54BD" w:rsidRDefault="004D54BD" w:rsidP="003079EF">
            <w:pPr>
              <w:ind w:left="209" w:hanging="209"/>
            </w:pPr>
            <w:proofErr w:type="gramStart"/>
            <w:r>
              <w:t>-  gramatika</w:t>
            </w:r>
            <w:proofErr w:type="gramEnd"/>
            <w:r>
              <w:t xml:space="preserve"> – časování pravidelných sloves s koncovkou -</w:t>
            </w:r>
            <w:proofErr w:type="spellStart"/>
            <w:r>
              <w:t>er</w:t>
            </w:r>
            <w:proofErr w:type="spellEnd"/>
            <w:r>
              <w:t>, -</w:t>
            </w:r>
            <w:proofErr w:type="spellStart"/>
            <w:r>
              <w:t>ir</w:t>
            </w:r>
            <w:proofErr w:type="spellEnd"/>
            <w:r>
              <w:t xml:space="preserve">, nepravidelné sloveso </w:t>
            </w:r>
            <w:proofErr w:type="spellStart"/>
            <w:r>
              <w:t>tener</w:t>
            </w:r>
            <w:proofErr w:type="spellEnd"/>
            <w:r>
              <w:t>, tvoření otázky, přivlastňovací zájmena</w:t>
            </w:r>
          </w:p>
          <w:p w:rsidR="004D54BD" w:rsidRPr="00CD62B5" w:rsidRDefault="004D54BD" w:rsidP="003079EF">
            <w:pPr>
              <w:ind w:left="209" w:hanging="209"/>
            </w:pPr>
            <w:r>
              <w:t xml:space="preserve">-  komunikace – vyjádření času, dotázání se na čas, poskytnutí </w:t>
            </w:r>
            <w:proofErr w:type="spellStart"/>
            <w:r>
              <w:t>info</w:t>
            </w:r>
            <w:proofErr w:type="spellEnd"/>
            <w:r>
              <w:t>. o členech rodiny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BD" w:rsidRDefault="004D54BD" w:rsidP="003079EF"/>
          <w:p w:rsidR="004D54BD" w:rsidRPr="00CD62B5" w:rsidRDefault="004D54BD" w:rsidP="003079EF">
            <w:r>
              <w:t xml:space="preserve">Semana Santa y </w:t>
            </w:r>
            <w:proofErr w:type="spellStart"/>
            <w:r>
              <w:t>otras</w:t>
            </w:r>
            <w:proofErr w:type="spellEnd"/>
            <w:r>
              <w:t xml:space="preserve"> </w:t>
            </w:r>
            <w:proofErr w:type="spellStart"/>
            <w:r>
              <w:t>fiestas</w:t>
            </w:r>
            <w:proofErr w:type="spellEnd"/>
          </w:p>
        </w:tc>
      </w:tr>
    </w:tbl>
    <w:p w:rsidR="004D54BD" w:rsidRDefault="004D54BD" w:rsidP="004D54BD">
      <w:pPr>
        <w:rPr>
          <w:sz w:val="20"/>
          <w:szCs w:val="20"/>
        </w:rPr>
      </w:pPr>
    </w:p>
    <w:p w:rsidR="004D54BD" w:rsidRDefault="004D54BD" w:rsidP="004D54BD">
      <w:pPr>
        <w:rPr>
          <w:sz w:val="20"/>
          <w:szCs w:val="20"/>
        </w:rPr>
      </w:pPr>
    </w:p>
    <w:p w:rsidR="004D54BD" w:rsidRDefault="004D54BD" w:rsidP="004D54BD">
      <w:pPr>
        <w:rPr>
          <w:sz w:val="20"/>
          <w:szCs w:val="20"/>
        </w:rPr>
      </w:pPr>
    </w:p>
    <w:p w:rsidR="00FB3187" w:rsidRDefault="00FB3187"/>
    <w:sectPr w:rsidR="00FB3187" w:rsidSect="00CD62B5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4BD"/>
    <w:rsid w:val="004444D8"/>
    <w:rsid w:val="004D54BD"/>
    <w:rsid w:val="00E006C1"/>
    <w:rsid w:val="00FB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C599"/>
  <w15:chartTrackingRefBased/>
  <w15:docId w15:val="{04FCA8A8-4E2E-4182-B4E0-05103E89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D5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Ucitel</cp:lastModifiedBy>
  <cp:revision>2</cp:revision>
  <dcterms:created xsi:type="dcterms:W3CDTF">2019-08-27T07:37:00Z</dcterms:created>
  <dcterms:modified xsi:type="dcterms:W3CDTF">2019-08-27T07:37:00Z</dcterms:modified>
</cp:coreProperties>
</file>